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E598" w14:textId="0678E496" w:rsidR="00BE6342" w:rsidRPr="00127696" w:rsidRDefault="00E12CCA" w:rsidP="00A82E6A">
      <w:pPr>
        <w:jc w:val="center"/>
        <w:rPr>
          <w:rFonts w:ascii="Comic Sans MS" w:hAnsi="Comic Sans MS"/>
          <w:b/>
          <w:bCs/>
          <w:color w:val="7030A0"/>
        </w:rPr>
      </w:pPr>
      <w:r>
        <w:rPr>
          <w:rFonts w:ascii="Comic Sans MS" w:hAnsi="Comic Sans MS"/>
          <w:b/>
          <w:bCs/>
          <w:noProof/>
          <w:color w:val="7030A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6E6002B" wp14:editId="08D28150">
                <wp:simplePos x="0" y="0"/>
                <wp:positionH relativeFrom="column">
                  <wp:posOffset>-5014200</wp:posOffset>
                </wp:positionH>
                <wp:positionV relativeFrom="paragraph">
                  <wp:posOffset>-197880</wp:posOffset>
                </wp:positionV>
                <wp:extent cx="360" cy="360"/>
                <wp:effectExtent l="38100" t="38100" r="57150" b="57150"/>
                <wp:wrapNone/>
                <wp:docPr id="150706329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03114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395.5pt;margin-top:-16.3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YU2s/yAEAAJAEAAAQAAAAAAAAAAAAAAAAANADAABk&#10;cnMvaW5rL2luazEueG1sUEsBAi0AFAAGAAgAAAAhAMjoXvnhAAAADQEAAA8AAAAAAAAAAAAAAAAA&#10;xg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7030A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4DC5823" wp14:editId="015C2865">
                <wp:simplePos x="0" y="0"/>
                <wp:positionH relativeFrom="column">
                  <wp:posOffset>-5745720</wp:posOffset>
                </wp:positionH>
                <wp:positionV relativeFrom="paragraph">
                  <wp:posOffset>45480</wp:posOffset>
                </wp:positionV>
                <wp:extent cx="360" cy="360"/>
                <wp:effectExtent l="38100" t="38100" r="57150" b="57150"/>
                <wp:wrapNone/>
                <wp:docPr id="4833859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E93788" id="Ink 6" o:spid="_x0000_s1026" type="#_x0000_t75" style="position:absolute;margin-left:-453.1pt;margin-top:2.9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Dy+ugryQEAAJAEAAAQAAAAAAAAAAAAAAAAANADAABkcnMv&#10;aW5rL2luazEueG1sUEsBAi0AFAAGAAgAAAAhADou4bXdAAAACQEAAA8AAAAAAAAAAAAAAAAAxw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7030A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940BA10" wp14:editId="425D0A0E">
                <wp:simplePos x="0" y="0"/>
                <wp:positionH relativeFrom="column">
                  <wp:posOffset>-853320</wp:posOffset>
                </wp:positionH>
                <wp:positionV relativeFrom="paragraph">
                  <wp:posOffset>-472200</wp:posOffset>
                </wp:positionV>
                <wp:extent cx="360" cy="360"/>
                <wp:effectExtent l="38100" t="38100" r="57150" b="57150"/>
                <wp:wrapNone/>
                <wp:docPr id="201642371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9714A" id="Ink 2" o:spid="_x0000_s1026" type="#_x0000_t75" style="position:absolute;margin-left:-67.9pt;margin-top:-37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CqepGQyQEAAJAEAAAQAAAAAAAAAAAAAAAAANADAABkcnMv&#10;aW5rL2luazEueG1sUEsBAi0AFAAGAAgAAAAhAGAw+OLdAAAADQEAAA8AAAAAAAAAAAAAAAAAxw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  <w:r w:rsidR="00BB0EBF" w:rsidRPr="00127696">
        <w:rPr>
          <w:rFonts w:ascii="Comic Sans MS" w:hAnsi="Comic Sans MS"/>
          <w:b/>
          <w:bCs/>
          <w:color w:val="7030A0"/>
        </w:rPr>
        <w:t>SEVA Y</w:t>
      </w:r>
      <w:r w:rsidR="00A82E6A" w:rsidRPr="00127696">
        <w:rPr>
          <w:rFonts w:ascii="Comic Sans MS" w:hAnsi="Comic Sans MS"/>
          <w:b/>
          <w:bCs/>
          <w:color w:val="7030A0"/>
        </w:rPr>
        <w:t>OGA WEEKLY SCHEDULE</w:t>
      </w:r>
    </w:p>
    <w:p w14:paraId="368FB4E0" w14:textId="35CB95A1" w:rsidR="0011688E" w:rsidRPr="00127696" w:rsidRDefault="00E12CCA" w:rsidP="00A23E1B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noProof/>
          <w:color w:val="FF000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E38127C" wp14:editId="057E24E3">
                <wp:simplePos x="0" y="0"/>
                <wp:positionH relativeFrom="column">
                  <wp:posOffset>9768840</wp:posOffset>
                </wp:positionH>
                <wp:positionV relativeFrom="paragraph">
                  <wp:posOffset>3513695</wp:posOffset>
                </wp:positionV>
                <wp:extent cx="360" cy="360"/>
                <wp:effectExtent l="38100" t="38100" r="57150" b="57150"/>
                <wp:wrapNone/>
                <wp:docPr id="617037185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67B62B" id="Ink 8" o:spid="_x0000_s1026" type="#_x0000_t75" style="position:absolute;margin-left:768.5pt;margin-top:275.9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">
                <v:imagedata r:id="rId6" o:title="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FF000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26C55DF" wp14:editId="6FBEBFCC">
                <wp:simplePos x="0" y="0"/>
                <wp:positionH relativeFrom="column">
                  <wp:posOffset>10424040</wp:posOffset>
                </wp:positionH>
                <wp:positionV relativeFrom="paragraph">
                  <wp:posOffset>2461775</wp:posOffset>
                </wp:positionV>
                <wp:extent cx="360" cy="360"/>
                <wp:effectExtent l="38100" t="38100" r="57150" b="57150"/>
                <wp:wrapNone/>
                <wp:docPr id="26144976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F0BA1B" id="Ink 5" o:spid="_x0000_s1026" type="#_x0000_t75" style="position:absolute;margin-left:820.1pt;margin-top:193.1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KBi1byAEAAJAEAAAQAAAAAAAAAAAAAAAAANADAABkcnMv&#10;aW5rL2luazEueG1sUEsBAi0AFAAGAAgAAAAhALZM/lPeAAAADQEAAA8AAAAAAAAAAAAAAAAAxg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  <w:r w:rsidR="00A82E6A" w:rsidRPr="00127696">
        <w:rPr>
          <w:rFonts w:ascii="Comic Sans MS" w:hAnsi="Comic Sans MS"/>
          <w:b/>
          <w:bCs/>
          <w:color w:val="FF0000"/>
        </w:rPr>
        <w:t>Pre-Registration Required for All Classes</w:t>
      </w:r>
      <w:r w:rsidR="00901884" w:rsidRPr="00127696">
        <w:rPr>
          <w:rFonts w:ascii="Comic Sans MS" w:hAnsi="Comic Sans MS"/>
          <w:b/>
          <w:bCs/>
          <w:color w:val="FF0000"/>
        </w:rPr>
        <w:t xml:space="preserve">!  </w:t>
      </w:r>
      <w:r w:rsidR="00A368D2" w:rsidRPr="00127696">
        <w:rPr>
          <w:rFonts w:ascii="Comic Sans MS" w:hAnsi="Comic Sans MS"/>
          <w:b/>
          <w:bCs/>
          <w:color w:val="FF0000"/>
        </w:rPr>
        <w:t xml:space="preserve">Register at </w:t>
      </w:r>
      <w:hyperlink r:id="rId11" w:history="1">
        <w:r w:rsidR="0011688E" w:rsidRPr="00127696">
          <w:rPr>
            <w:rStyle w:val="Hyperlink"/>
            <w:rFonts w:ascii="Comic Sans MS" w:hAnsi="Comic Sans MS"/>
            <w:b/>
            <w:bCs/>
          </w:rPr>
          <w:t>www.sevayoganh.com</w:t>
        </w:r>
      </w:hyperlink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255"/>
        <w:gridCol w:w="1273"/>
        <w:gridCol w:w="1729"/>
        <w:gridCol w:w="1692"/>
        <w:gridCol w:w="2093"/>
        <w:gridCol w:w="2000"/>
        <w:gridCol w:w="2553"/>
        <w:gridCol w:w="2070"/>
      </w:tblGrid>
      <w:tr w:rsidR="00FA696A" w:rsidRPr="00127696" w14:paraId="0220D30B" w14:textId="77777777" w:rsidTr="005D393E">
        <w:tc>
          <w:tcPr>
            <w:tcW w:w="1255" w:type="dxa"/>
          </w:tcPr>
          <w:p w14:paraId="19A874DB" w14:textId="34893B23" w:rsidR="00A82E6A" w:rsidRPr="00127696" w:rsidRDefault="00A82E6A" w:rsidP="00A82E6A">
            <w:pPr>
              <w:jc w:val="center"/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</w:rPr>
              <w:t>Time</w:t>
            </w:r>
          </w:p>
        </w:tc>
        <w:tc>
          <w:tcPr>
            <w:tcW w:w="1273" w:type="dxa"/>
          </w:tcPr>
          <w:p w14:paraId="6E97B59F" w14:textId="38F7EDC0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Sunday</w:t>
            </w:r>
          </w:p>
        </w:tc>
        <w:tc>
          <w:tcPr>
            <w:tcW w:w="1729" w:type="dxa"/>
          </w:tcPr>
          <w:p w14:paraId="4D1F7A37" w14:textId="19206892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Monday</w:t>
            </w:r>
          </w:p>
        </w:tc>
        <w:tc>
          <w:tcPr>
            <w:tcW w:w="0" w:type="auto"/>
          </w:tcPr>
          <w:p w14:paraId="4BA067B9" w14:textId="02B30429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Tuesday</w:t>
            </w:r>
          </w:p>
        </w:tc>
        <w:tc>
          <w:tcPr>
            <w:tcW w:w="2093" w:type="dxa"/>
          </w:tcPr>
          <w:p w14:paraId="63B7F295" w14:textId="4534FD53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Wednesday</w:t>
            </w:r>
          </w:p>
        </w:tc>
        <w:tc>
          <w:tcPr>
            <w:tcW w:w="2000" w:type="dxa"/>
          </w:tcPr>
          <w:p w14:paraId="22E217D2" w14:textId="3BCC5F75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Thursday</w:t>
            </w:r>
          </w:p>
        </w:tc>
        <w:tc>
          <w:tcPr>
            <w:tcW w:w="2553" w:type="dxa"/>
          </w:tcPr>
          <w:p w14:paraId="56B89706" w14:textId="381F07BD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Friday</w:t>
            </w:r>
          </w:p>
        </w:tc>
        <w:tc>
          <w:tcPr>
            <w:tcW w:w="2070" w:type="dxa"/>
          </w:tcPr>
          <w:p w14:paraId="0286A2D1" w14:textId="51601BB7" w:rsidR="00A82E6A" w:rsidRPr="00127696" w:rsidRDefault="00A82E6A" w:rsidP="00A82E6A">
            <w:pPr>
              <w:jc w:val="center"/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00B050"/>
              </w:rPr>
              <w:t>Saturday</w:t>
            </w:r>
          </w:p>
        </w:tc>
      </w:tr>
      <w:tr w:rsidR="00FA696A" w:rsidRPr="00127696" w14:paraId="05DA4816" w14:textId="77777777" w:rsidTr="005D393E">
        <w:trPr>
          <w:trHeight w:val="674"/>
        </w:trPr>
        <w:tc>
          <w:tcPr>
            <w:tcW w:w="1255" w:type="dxa"/>
          </w:tcPr>
          <w:p w14:paraId="404CF96E" w14:textId="4DC7DA69" w:rsidR="003D7749" w:rsidRPr="00127696" w:rsidRDefault="003D7749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 xml:space="preserve">6:30 </w:t>
            </w:r>
            <w:r w:rsidR="00455F62">
              <w:rPr>
                <w:rFonts w:ascii="Comic Sans MS" w:hAnsi="Comic Sans MS"/>
                <w:color w:val="00B050"/>
              </w:rPr>
              <w:t>am</w:t>
            </w:r>
          </w:p>
        </w:tc>
        <w:tc>
          <w:tcPr>
            <w:tcW w:w="1273" w:type="dxa"/>
          </w:tcPr>
          <w:p w14:paraId="6409D6C8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1729" w:type="dxa"/>
          </w:tcPr>
          <w:p w14:paraId="6881A972" w14:textId="2C0753DE" w:rsidR="00A82E6A" w:rsidRPr="00127696" w:rsidRDefault="00A82E6A" w:rsidP="00A42306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>Vinyasa Flow</w:t>
            </w:r>
            <w:r w:rsidR="00A42306" w:rsidRPr="00127696">
              <w:rPr>
                <w:rFonts w:ascii="Comic Sans MS" w:hAnsi="Comic Sans MS"/>
                <w:color w:val="7030A0"/>
              </w:rPr>
              <w:t xml:space="preserve"> </w:t>
            </w: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0" w:type="auto"/>
          </w:tcPr>
          <w:p w14:paraId="514E5EBE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2093" w:type="dxa"/>
          </w:tcPr>
          <w:p w14:paraId="06D733F3" w14:textId="112CB6DC" w:rsidR="00A82E6A" w:rsidRPr="00127696" w:rsidRDefault="003D7749" w:rsidP="00A42306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 xml:space="preserve"> </w:t>
            </w:r>
            <w:r w:rsidR="00A82E6A" w:rsidRPr="00127696">
              <w:rPr>
                <w:rFonts w:ascii="Comic Sans MS" w:hAnsi="Comic Sans MS"/>
                <w:color w:val="7030A0"/>
              </w:rPr>
              <w:t xml:space="preserve">Hatha </w:t>
            </w:r>
          </w:p>
          <w:p w14:paraId="4695812E" w14:textId="75384D88" w:rsidR="00A82E6A" w:rsidRPr="00127696" w:rsidRDefault="00A82E6A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2000" w:type="dxa"/>
          </w:tcPr>
          <w:p w14:paraId="70899999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2553" w:type="dxa"/>
          </w:tcPr>
          <w:p w14:paraId="65A10A93" w14:textId="77777777" w:rsidR="003E79B4" w:rsidRDefault="00F7303E" w:rsidP="00FA696A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 xml:space="preserve"> </w:t>
            </w:r>
            <w:r w:rsidR="00FA696A">
              <w:rPr>
                <w:rFonts w:ascii="Comic Sans MS" w:hAnsi="Comic Sans MS"/>
                <w:color w:val="7030A0"/>
              </w:rPr>
              <w:t>Vinyasa Flow</w:t>
            </w:r>
          </w:p>
          <w:p w14:paraId="69D68541" w14:textId="3F9F843E" w:rsidR="00BB0EBF" w:rsidRPr="00FA696A" w:rsidRDefault="00FA696A" w:rsidP="00FA696A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 </w:t>
            </w:r>
            <w:r w:rsidR="00BB0EBF"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2070" w:type="dxa"/>
          </w:tcPr>
          <w:p w14:paraId="65C3066C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</w:tr>
      <w:tr w:rsidR="00FA696A" w:rsidRPr="00127696" w14:paraId="4D58B0BE" w14:textId="77777777" w:rsidTr="005D393E">
        <w:tc>
          <w:tcPr>
            <w:tcW w:w="1255" w:type="dxa"/>
          </w:tcPr>
          <w:p w14:paraId="220C2838" w14:textId="7BB6D631" w:rsidR="00A82E6A" w:rsidRPr="00127696" w:rsidRDefault="00A82E6A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8:00 am</w:t>
            </w:r>
          </w:p>
        </w:tc>
        <w:tc>
          <w:tcPr>
            <w:tcW w:w="1273" w:type="dxa"/>
          </w:tcPr>
          <w:p w14:paraId="476FB6F9" w14:textId="42CD6518" w:rsidR="00280640" w:rsidRPr="001215F2" w:rsidRDefault="00280640" w:rsidP="00A42306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729" w:type="dxa"/>
          </w:tcPr>
          <w:p w14:paraId="1CF48D0C" w14:textId="77777777" w:rsidR="00A82E6A" w:rsidRPr="00D9074B" w:rsidRDefault="00D9074B" w:rsidP="00A42306">
            <w:pPr>
              <w:rPr>
                <w:rFonts w:ascii="Comic Sans MS" w:hAnsi="Comic Sans MS"/>
                <w:color w:val="7030A0"/>
              </w:rPr>
            </w:pPr>
            <w:r w:rsidRPr="00D9074B">
              <w:rPr>
                <w:rFonts w:ascii="Comic Sans MS" w:hAnsi="Comic Sans MS"/>
                <w:color w:val="7030A0"/>
              </w:rPr>
              <w:t>Core and More</w:t>
            </w:r>
          </w:p>
          <w:p w14:paraId="23CB4500" w14:textId="674D9D04" w:rsidR="00D9074B" w:rsidRPr="00127696" w:rsidRDefault="00161B07" w:rsidP="00A423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7030A0"/>
              </w:rPr>
              <w:t>w</w:t>
            </w:r>
            <w:r w:rsidR="00B83C90">
              <w:rPr>
                <w:rFonts w:ascii="Comic Sans MS" w:hAnsi="Comic Sans MS"/>
                <w:color w:val="7030A0"/>
              </w:rPr>
              <w:t>/</w:t>
            </w:r>
            <w:r w:rsidR="00D9074B" w:rsidRPr="00D9074B">
              <w:rPr>
                <w:rFonts w:ascii="Comic Sans MS" w:hAnsi="Comic Sans MS"/>
                <w:color w:val="7030A0"/>
              </w:rPr>
              <w:t xml:space="preserve"> Cathy</w:t>
            </w:r>
          </w:p>
        </w:tc>
        <w:tc>
          <w:tcPr>
            <w:tcW w:w="0" w:type="auto"/>
          </w:tcPr>
          <w:p w14:paraId="4822E2F9" w14:textId="26908721" w:rsidR="00AD1BEC" w:rsidRPr="00B54D64" w:rsidRDefault="00AD1BEC" w:rsidP="00A4230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093" w:type="dxa"/>
          </w:tcPr>
          <w:p w14:paraId="42235AC0" w14:textId="77777777" w:rsidR="00A82E6A" w:rsidRPr="00B83C90" w:rsidRDefault="00B83C90" w:rsidP="00A42306">
            <w:pPr>
              <w:rPr>
                <w:rFonts w:ascii="Comic Sans MS" w:hAnsi="Comic Sans MS"/>
                <w:color w:val="7030A0"/>
              </w:rPr>
            </w:pPr>
            <w:r w:rsidRPr="00B83C90">
              <w:rPr>
                <w:rFonts w:ascii="Comic Sans MS" w:hAnsi="Comic Sans MS"/>
                <w:color w:val="7030A0"/>
              </w:rPr>
              <w:t>Balance and More</w:t>
            </w:r>
          </w:p>
          <w:p w14:paraId="7D6A395A" w14:textId="00D15595" w:rsidR="00B83C90" w:rsidRPr="00127696" w:rsidRDefault="00B83C90" w:rsidP="00A42306">
            <w:pPr>
              <w:rPr>
                <w:rFonts w:ascii="Comic Sans MS" w:hAnsi="Comic Sans MS"/>
              </w:rPr>
            </w:pPr>
            <w:r w:rsidRPr="00B83C90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2000" w:type="dxa"/>
          </w:tcPr>
          <w:p w14:paraId="6F273C29" w14:textId="0CAF5201" w:rsidR="00AD1BEC" w:rsidRPr="00DE1B28" w:rsidRDefault="00AD1BEC" w:rsidP="00A4230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553" w:type="dxa"/>
          </w:tcPr>
          <w:p w14:paraId="4F3BE482" w14:textId="7E30D7EA" w:rsidR="00A82E6A" w:rsidRPr="00127696" w:rsidRDefault="00C4159C" w:rsidP="00A423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7030A0"/>
              </w:rPr>
              <w:t>Yoga Philosophy Book Discussion</w:t>
            </w:r>
            <w:r w:rsidR="00B83C90" w:rsidRPr="00B83C90">
              <w:rPr>
                <w:rFonts w:ascii="Comic Sans MS" w:hAnsi="Comic Sans MS"/>
                <w:color w:val="7030A0"/>
              </w:rPr>
              <w:t xml:space="preserve"> w/ Cathy</w:t>
            </w:r>
          </w:p>
        </w:tc>
        <w:tc>
          <w:tcPr>
            <w:tcW w:w="2070" w:type="dxa"/>
          </w:tcPr>
          <w:p w14:paraId="4357C2AF" w14:textId="77777777" w:rsidR="00C4159C" w:rsidRDefault="00C4159C" w:rsidP="00A42306">
            <w:pPr>
              <w:rPr>
                <w:rFonts w:ascii="Comic Sans MS" w:hAnsi="Comic Sans MS"/>
                <w:color w:val="7030A0"/>
              </w:rPr>
            </w:pPr>
          </w:p>
          <w:p w14:paraId="47BA338E" w14:textId="0DDD9F0E" w:rsidR="009A5248" w:rsidRPr="00C4159C" w:rsidRDefault="009A5248" w:rsidP="00A42306">
            <w:pPr>
              <w:rPr>
                <w:rFonts w:ascii="Comic Sans MS" w:hAnsi="Comic Sans MS"/>
                <w:color w:val="7030A0"/>
              </w:rPr>
            </w:pPr>
          </w:p>
        </w:tc>
      </w:tr>
      <w:tr w:rsidR="00FA696A" w:rsidRPr="00127696" w14:paraId="036A8148" w14:textId="77777777" w:rsidTr="005D393E">
        <w:tc>
          <w:tcPr>
            <w:tcW w:w="1255" w:type="dxa"/>
          </w:tcPr>
          <w:p w14:paraId="5E8140EA" w14:textId="0E17B7A9" w:rsidR="00A82E6A" w:rsidRPr="00127696" w:rsidRDefault="00A82E6A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9:00 am</w:t>
            </w:r>
          </w:p>
        </w:tc>
        <w:tc>
          <w:tcPr>
            <w:tcW w:w="1273" w:type="dxa"/>
          </w:tcPr>
          <w:p w14:paraId="0227AEF9" w14:textId="464B66EF" w:rsidR="00A82E6A" w:rsidRDefault="001215F2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Fat Blast</w:t>
            </w:r>
          </w:p>
          <w:p w14:paraId="1FA42D52" w14:textId="5E614ED5" w:rsidR="00280640" w:rsidRPr="001D442A" w:rsidRDefault="00280640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w/D</w:t>
            </w:r>
            <w:r w:rsidR="003A4318">
              <w:rPr>
                <w:rFonts w:ascii="Comic Sans MS" w:hAnsi="Comic Sans MS"/>
                <w:color w:val="7030A0"/>
              </w:rPr>
              <w:t>a</w:t>
            </w:r>
            <w:r>
              <w:rPr>
                <w:rFonts w:ascii="Comic Sans MS" w:hAnsi="Comic Sans MS"/>
                <w:color w:val="7030A0"/>
              </w:rPr>
              <w:t>rcy</w:t>
            </w:r>
          </w:p>
        </w:tc>
        <w:tc>
          <w:tcPr>
            <w:tcW w:w="1729" w:type="dxa"/>
          </w:tcPr>
          <w:p w14:paraId="0CDE5CAA" w14:textId="0C6655FD" w:rsidR="001E2FA3" w:rsidRDefault="000B7A93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9:30—</w:t>
            </w:r>
          </w:p>
          <w:p w14:paraId="786B743C" w14:textId="3D5071E2" w:rsidR="000B7A93" w:rsidRPr="000B7A93" w:rsidRDefault="000B7A93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Pilates w/Melissa</w:t>
            </w:r>
            <w:r w:rsidR="0063397C">
              <w:rPr>
                <w:rFonts w:ascii="Comic Sans MS" w:hAnsi="Comic Sans MS"/>
                <w:color w:val="7030A0"/>
              </w:rPr>
              <w:t xml:space="preserve"> A</w:t>
            </w:r>
          </w:p>
        </w:tc>
        <w:tc>
          <w:tcPr>
            <w:tcW w:w="0" w:type="auto"/>
          </w:tcPr>
          <w:p w14:paraId="7EC13EB1" w14:textId="77777777" w:rsidR="00F7303E" w:rsidRDefault="0011358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Stability &amp;</w:t>
            </w:r>
          </w:p>
          <w:p w14:paraId="53431DB4" w14:textId="77777777" w:rsidR="0011358C" w:rsidRDefault="0011358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Mobility w/</w:t>
            </w:r>
          </w:p>
          <w:p w14:paraId="4D570CA5" w14:textId="6BC92826" w:rsidR="0011358C" w:rsidRPr="00127696" w:rsidRDefault="0011358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Jennifer</w:t>
            </w:r>
          </w:p>
        </w:tc>
        <w:tc>
          <w:tcPr>
            <w:tcW w:w="2093" w:type="dxa"/>
          </w:tcPr>
          <w:p w14:paraId="31F102D0" w14:textId="4C3E5C34" w:rsidR="00A82E6A" w:rsidRPr="00127696" w:rsidRDefault="00B044D1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Vinyasa Flow</w:t>
            </w:r>
          </w:p>
          <w:p w14:paraId="1F8CF0AF" w14:textId="2DA76F7C" w:rsidR="00507F7F" w:rsidRPr="00127696" w:rsidRDefault="00507F7F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2000" w:type="dxa"/>
          </w:tcPr>
          <w:p w14:paraId="721F41AB" w14:textId="4F278A7E" w:rsidR="00A82E6A" w:rsidRPr="00127696" w:rsidRDefault="0063397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Power</w:t>
            </w:r>
            <w:r w:rsidR="00E8188D">
              <w:rPr>
                <w:rFonts w:ascii="Comic Sans MS" w:hAnsi="Comic Sans MS"/>
                <w:color w:val="7030A0"/>
              </w:rPr>
              <w:t xml:space="preserve"> </w:t>
            </w:r>
            <w:r w:rsidR="001D6915">
              <w:rPr>
                <w:rFonts w:ascii="Comic Sans MS" w:hAnsi="Comic Sans MS"/>
                <w:color w:val="7030A0"/>
              </w:rPr>
              <w:t xml:space="preserve"> Yoga</w:t>
            </w:r>
          </w:p>
          <w:p w14:paraId="7CFA1BC6" w14:textId="427B93DF" w:rsidR="00F7303E" w:rsidRPr="00127696" w:rsidRDefault="00F7303E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</w:t>
            </w:r>
            <w:r w:rsidR="0063397C">
              <w:rPr>
                <w:rFonts w:ascii="Comic Sans MS" w:hAnsi="Comic Sans MS"/>
                <w:color w:val="7030A0"/>
              </w:rPr>
              <w:t>Amanda</w:t>
            </w:r>
          </w:p>
        </w:tc>
        <w:tc>
          <w:tcPr>
            <w:tcW w:w="2553" w:type="dxa"/>
          </w:tcPr>
          <w:p w14:paraId="316797C5" w14:textId="79332AB4" w:rsidR="00752531" w:rsidRPr="00127696" w:rsidRDefault="00B54D64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Hatha Yoga</w:t>
            </w:r>
            <w:r w:rsidR="003F10C8">
              <w:rPr>
                <w:rFonts w:ascii="Comic Sans MS" w:hAnsi="Comic Sans MS"/>
                <w:color w:val="7030A0"/>
              </w:rPr>
              <w:t xml:space="preserve"> w/chair option</w:t>
            </w:r>
          </w:p>
          <w:p w14:paraId="22086F98" w14:textId="6E362C9E" w:rsidR="00A82E6A" w:rsidRPr="00127696" w:rsidRDefault="00752531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2070" w:type="dxa"/>
          </w:tcPr>
          <w:p w14:paraId="38ADED04" w14:textId="02B05315" w:rsidR="00BB0EBF" w:rsidRPr="00B54D64" w:rsidRDefault="00BB0EBF" w:rsidP="00A42306">
            <w:pPr>
              <w:rPr>
                <w:rFonts w:ascii="Comic Sans MS" w:hAnsi="Comic Sans MS"/>
                <w:color w:val="7030A0"/>
              </w:rPr>
            </w:pPr>
          </w:p>
        </w:tc>
      </w:tr>
      <w:tr w:rsidR="00FA696A" w:rsidRPr="00127696" w14:paraId="401FF60F" w14:textId="77777777" w:rsidTr="005D393E">
        <w:tc>
          <w:tcPr>
            <w:tcW w:w="1255" w:type="dxa"/>
          </w:tcPr>
          <w:p w14:paraId="27EE5DEE" w14:textId="3843A2E2" w:rsidR="00A82E6A" w:rsidRPr="00127696" w:rsidRDefault="00A82E6A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10:</w:t>
            </w:r>
            <w:r w:rsidR="00637B80" w:rsidRPr="00127696">
              <w:rPr>
                <w:rFonts w:ascii="Comic Sans MS" w:hAnsi="Comic Sans MS"/>
                <w:color w:val="00B050"/>
              </w:rPr>
              <w:t>15</w:t>
            </w:r>
            <w:r w:rsidRPr="00127696">
              <w:rPr>
                <w:rFonts w:ascii="Comic Sans MS" w:hAnsi="Comic Sans MS"/>
                <w:color w:val="00B050"/>
              </w:rPr>
              <w:t xml:space="preserve"> am</w:t>
            </w:r>
          </w:p>
        </w:tc>
        <w:tc>
          <w:tcPr>
            <w:tcW w:w="1273" w:type="dxa"/>
          </w:tcPr>
          <w:p w14:paraId="2E342D4F" w14:textId="77777777" w:rsidR="00E0297B" w:rsidRDefault="001D442A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Hatha </w:t>
            </w:r>
          </w:p>
          <w:p w14:paraId="7E9644D4" w14:textId="01B1A65D" w:rsidR="009614DE" w:rsidRPr="001D442A" w:rsidRDefault="009614DE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1729" w:type="dxa"/>
          </w:tcPr>
          <w:p w14:paraId="65DB8342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314759C3" w14:textId="2265E62A" w:rsidR="00A82E6A" w:rsidRPr="00127696" w:rsidRDefault="00B4382E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Hatha</w:t>
            </w:r>
            <w:r w:rsidR="003F10C8">
              <w:rPr>
                <w:rFonts w:ascii="Comic Sans MS" w:hAnsi="Comic Sans MS"/>
                <w:color w:val="7030A0"/>
              </w:rPr>
              <w:t xml:space="preserve"> Yoga</w:t>
            </w:r>
            <w:r>
              <w:rPr>
                <w:rFonts w:ascii="Comic Sans MS" w:hAnsi="Comic Sans MS"/>
                <w:color w:val="7030A0"/>
              </w:rPr>
              <w:t xml:space="preserve"> </w:t>
            </w:r>
            <w:r w:rsidR="0063397C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2093" w:type="dxa"/>
          </w:tcPr>
          <w:p w14:paraId="194B5F11" w14:textId="16B8C731" w:rsidR="00FA696A" w:rsidRPr="00127696" w:rsidRDefault="00FA696A" w:rsidP="00A42306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000" w:type="dxa"/>
          </w:tcPr>
          <w:p w14:paraId="6911D48C" w14:textId="37E14387" w:rsidR="00A82E6A" w:rsidRPr="00127696" w:rsidRDefault="0063397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Yin Yoga</w:t>
            </w:r>
          </w:p>
          <w:p w14:paraId="7B8ABEC0" w14:textId="7A5AAFB0" w:rsidR="00A82E6A" w:rsidRPr="00127696" w:rsidRDefault="00A82E6A" w:rsidP="00A42306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>w/</w:t>
            </w:r>
            <w:r w:rsidR="0063397C">
              <w:rPr>
                <w:rFonts w:ascii="Comic Sans MS" w:hAnsi="Comic Sans MS"/>
                <w:color w:val="7030A0"/>
              </w:rPr>
              <w:t>Amanda</w:t>
            </w:r>
          </w:p>
        </w:tc>
        <w:tc>
          <w:tcPr>
            <w:tcW w:w="2553" w:type="dxa"/>
          </w:tcPr>
          <w:p w14:paraId="14C4D911" w14:textId="18CD21C8" w:rsidR="003C4CF5" w:rsidRPr="00127696" w:rsidRDefault="0089003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Core and More w/Cathy</w:t>
            </w:r>
          </w:p>
        </w:tc>
        <w:tc>
          <w:tcPr>
            <w:tcW w:w="2070" w:type="dxa"/>
          </w:tcPr>
          <w:p w14:paraId="5EC82AD4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</w:tr>
      <w:tr w:rsidR="00213EC0" w:rsidRPr="00127696" w14:paraId="67F61503" w14:textId="77777777" w:rsidTr="005D393E">
        <w:tc>
          <w:tcPr>
            <w:tcW w:w="1255" w:type="dxa"/>
          </w:tcPr>
          <w:p w14:paraId="0D934755" w14:textId="06DE249E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11:15 am</w:t>
            </w:r>
          </w:p>
        </w:tc>
        <w:tc>
          <w:tcPr>
            <w:tcW w:w="1273" w:type="dxa"/>
          </w:tcPr>
          <w:p w14:paraId="6624368F" w14:textId="77777777" w:rsidR="00213EC0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729" w:type="dxa"/>
          </w:tcPr>
          <w:p w14:paraId="164DEC03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5538F61C" w14:textId="77777777" w:rsidR="00213EC0" w:rsidRDefault="00E43AC0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11:30-12:15</w:t>
            </w:r>
          </w:p>
          <w:p w14:paraId="0197EC33" w14:textId="77777777" w:rsidR="00E43AC0" w:rsidRDefault="00E43AC0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S.E.A.T. w/</w:t>
            </w:r>
          </w:p>
          <w:p w14:paraId="4663DD52" w14:textId="3470A1CD" w:rsidR="00E43AC0" w:rsidRDefault="00E43AC0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Cathy</w:t>
            </w:r>
          </w:p>
        </w:tc>
        <w:tc>
          <w:tcPr>
            <w:tcW w:w="2093" w:type="dxa"/>
          </w:tcPr>
          <w:p w14:paraId="5B0E82BC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11:00 </w:t>
            </w:r>
            <w:r w:rsidRPr="00127696">
              <w:rPr>
                <w:rFonts w:ascii="Comic Sans MS" w:hAnsi="Comic Sans MS"/>
              </w:rPr>
              <w:t>PRIVATE</w:t>
            </w:r>
            <w:r>
              <w:rPr>
                <w:rFonts w:ascii="Comic Sans MS" w:hAnsi="Comic Sans MS"/>
              </w:rPr>
              <w:t xml:space="preserve"> </w:t>
            </w:r>
            <w:r w:rsidRPr="00127696">
              <w:rPr>
                <w:rFonts w:ascii="Comic Sans MS" w:hAnsi="Comic Sans MS"/>
              </w:rPr>
              <w:t>CLASS</w:t>
            </w:r>
            <w:r>
              <w:rPr>
                <w:rFonts w:ascii="Comic Sans MS" w:hAnsi="Comic Sans MS"/>
              </w:rPr>
              <w:t>:</w:t>
            </w:r>
          </w:p>
          <w:p w14:paraId="002E6F68" w14:textId="56BA4A53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</w:rPr>
              <w:t>GREAT BAY</w:t>
            </w:r>
          </w:p>
        </w:tc>
        <w:tc>
          <w:tcPr>
            <w:tcW w:w="2000" w:type="dxa"/>
          </w:tcPr>
          <w:p w14:paraId="10748961" w14:textId="77777777" w:rsidR="00213EC0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553" w:type="dxa"/>
          </w:tcPr>
          <w:p w14:paraId="61C7023D" w14:textId="77777777" w:rsidR="00213EC0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070" w:type="dxa"/>
          </w:tcPr>
          <w:p w14:paraId="2AADC89E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</w:tr>
      <w:tr w:rsidR="00213EC0" w:rsidRPr="00127696" w14:paraId="1FD5324D" w14:textId="77777777" w:rsidTr="00D75AE8">
        <w:trPr>
          <w:trHeight w:val="1007"/>
        </w:trPr>
        <w:tc>
          <w:tcPr>
            <w:tcW w:w="1255" w:type="dxa"/>
          </w:tcPr>
          <w:p w14:paraId="252F7EA2" w14:textId="3B42E3F1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12:00 pm</w:t>
            </w:r>
          </w:p>
        </w:tc>
        <w:tc>
          <w:tcPr>
            <w:tcW w:w="1273" w:type="dxa"/>
          </w:tcPr>
          <w:p w14:paraId="2A19D6E2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729" w:type="dxa"/>
          </w:tcPr>
          <w:p w14:paraId="3C556143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328113EB" w14:textId="13797D38" w:rsidR="00213EC0" w:rsidRPr="00B54D64" w:rsidRDefault="00213EC0" w:rsidP="00213EC0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093" w:type="dxa"/>
          </w:tcPr>
          <w:p w14:paraId="1CE5EA47" w14:textId="7F50D06A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2000" w:type="dxa"/>
          </w:tcPr>
          <w:p w14:paraId="3407F140" w14:textId="77777777" w:rsidR="00213EC0" w:rsidRDefault="00213EC0" w:rsidP="00213EC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COMMUNITY</w:t>
            </w:r>
          </w:p>
          <w:p w14:paraId="5A23E4B5" w14:textId="2808579F" w:rsidR="00213EC0" w:rsidRDefault="00213EC0" w:rsidP="00213EC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ACUPUNCTURE</w:t>
            </w:r>
          </w:p>
          <w:p w14:paraId="3B595958" w14:textId="2434D7EE" w:rsidR="00213EC0" w:rsidRPr="00E12CCA" w:rsidRDefault="00213EC0" w:rsidP="00213EC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12:00 – 4:00</w:t>
            </w:r>
          </w:p>
        </w:tc>
        <w:tc>
          <w:tcPr>
            <w:tcW w:w="2553" w:type="dxa"/>
          </w:tcPr>
          <w:p w14:paraId="6DC55D9B" w14:textId="4ADE5B64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070" w:type="dxa"/>
          </w:tcPr>
          <w:p w14:paraId="47A4FEF1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</w:tr>
      <w:tr w:rsidR="00213EC0" w:rsidRPr="00127696" w14:paraId="3E6C7D3D" w14:textId="77777777" w:rsidTr="000D0C2F">
        <w:trPr>
          <w:trHeight w:val="989"/>
        </w:trPr>
        <w:tc>
          <w:tcPr>
            <w:tcW w:w="1255" w:type="dxa"/>
          </w:tcPr>
          <w:p w14:paraId="46DB2A8C" w14:textId="77777777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12:30 pm</w:t>
            </w:r>
          </w:p>
          <w:p w14:paraId="74F29773" w14:textId="547C7D2E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1273" w:type="dxa"/>
          </w:tcPr>
          <w:p w14:paraId="19A8FDCE" w14:textId="4346A393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729" w:type="dxa"/>
          </w:tcPr>
          <w:p w14:paraId="031D9863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2282AC6A" w14:textId="1778E6EB" w:rsidR="00213EC0" w:rsidRPr="00127696" w:rsidRDefault="00213EC0" w:rsidP="00213EC0">
            <w:pPr>
              <w:rPr>
                <w:rFonts w:ascii="Comic Sans MS" w:hAnsi="Comic Sans MS"/>
                <w:color w:val="000000" w:themeColor="text1"/>
              </w:rPr>
            </w:pPr>
            <w:r w:rsidRPr="00127696">
              <w:rPr>
                <w:rFonts w:ascii="Comic Sans MS" w:hAnsi="Comic Sans MS"/>
                <w:color w:val="000000" w:themeColor="text1"/>
              </w:rPr>
              <w:t>PRIVATE CLASS</w:t>
            </w:r>
            <w:r>
              <w:rPr>
                <w:rFonts w:ascii="Comic Sans MS" w:hAnsi="Comic Sans MS"/>
                <w:color w:val="000000" w:themeColor="text1"/>
              </w:rPr>
              <w:t>:</w:t>
            </w:r>
          </w:p>
          <w:p w14:paraId="216BCB8F" w14:textId="50C6200A" w:rsidR="00213EC0" w:rsidRPr="00127696" w:rsidRDefault="00213EC0" w:rsidP="00213EC0">
            <w:pPr>
              <w:rPr>
                <w:rFonts w:ascii="Comic Sans MS" w:hAnsi="Comic Sans MS"/>
                <w:color w:val="000000" w:themeColor="text1"/>
              </w:rPr>
            </w:pPr>
            <w:r w:rsidRPr="00127696">
              <w:rPr>
                <w:rFonts w:ascii="Comic Sans MS" w:hAnsi="Comic Sans MS"/>
                <w:color w:val="000000" w:themeColor="text1"/>
              </w:rPr>
              <w:t>MONARCH</w:t>
            </w:r>
          </w:p>
        </w:tc>
        <w:tc>
          <w:tcPr>
            <w:tcW w:w="2093" w:type="dxa"/>
          </w:tcPr>
          <w:p w14:paraId="3F6CEC44" w14:textId="77777777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000" w:type="dxa"/>
          </w:tcPr>
          <w:p w14:paraId="50B0C9D7" w14:textId="5506D283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noProof/>
                <w:color w:val="7030A0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01C6DF95" wp14:editId="4E82D394">
                      <wp:simplePos x="0" y="0"/>
                      <wp:positionH relativeFrom="column">
                        <wp:posOffset>312480</wp:posOffset>
                      </wp:positionH>
                      <wp:positionV relativeFrom="paragraph">
                        <wp:posOffset>470320</wp:posOffset>
                      </wp:positionV>
                      <wp:extent cx="129600" cy="53280"/>
                      <wp:effectExtent l="38100" t="38100" r="41910" b="42545"/>
                      <wp:wrapNone/>
                      <wp:docPr id="751859909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600" cy="5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C25C1A" id="Ink 4" o:spid="_x0000_s1026" type="#_x0000_t75" style="position:absolute;margin-left:23.9pt;margin-top:36.35pt;width:11.6pt;height:5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7030A0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17B90FDE" wp14:editId="4281AED2">
                      <wp:simplePos x="0" y="0"/>
                      <wp:positionH relativeFrom="column">
                        <wp:posOffset>426960</wp:posOffset>
                      </wp:positionH>
                      <wp:positionV relativeFrom="paragraph">
                        <wp:posOffset>-25400</wp:posOffset>
                      </wp:positionV>
                      <wp:extent cx="126000" cy="573480"/>
                      <wp:effectExtent l="57150" t="57150" r="0" b="55245"/>
                      <wp:wrapNone/>
                      <wp:docPr id="2026067040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000" cy="573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03AC40" id="Ink 3" o:spid="_x0000_s1026" type="#_x0000_t75" style="position:absolute;margin-left:32.9pt;margin-top:-2.7pt;width:11.3pt;height:46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"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2553" w:type="dxa"/>
          </w:tcPr>
          <w:p w14:paraId="527846F5" w14:textId="77777777" w:rsidR="00213EC0" w:rsidRDefault="00213EC0" w:rsidP="00213EC0">
            <w:pPr>
              <w:rPr>
                <w:rFonts w:ascii="Comic Sans MS" w:hAnsi="Comic Sans MS"/>
                <w:color w:val="7030A0"/>
              </w:rPr>
            </w:pPr>
          </w:p>
          <w:p w14:paraId="293C0E7B" w14:textId="3AE6FAAE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070" w:type="dxa"/>
          </w:tcPr>
          <w:p w14:paraId="00044234" w14:textId="5D30B8C5" w:rsidR="00213EC0" w:rsidRPr="00127696" w:rsidRDefault="00213EC0" w:rsidP="00213EC0">
            <w:pPr>
              <w:jc w:val="center"/>
              <w:rPr>
                <w:rFonts w:ascii="Comic Sans MS" w:hAnsi="Comic Sans MS"/>
                <w:color w:val="00B050"/>
              </w:rPr>
            </w:pPr>
          </w:p>
        </w:tc>
      </w:tr>
      <w:tr w:rsidR="00213EC0" w:rsidRPr="00127696" w14:paraId="4CC4754E" w14:textId="77777777" w:rsidTr="005D393E">
        <w:trPr>
          <w:trHeight w:val="431"/>
        </w:trPr>
        <w:tc>
          <w:tcPr>
            <w:tcW w:w="1255" w:type="dxa"/>
          </w:tcPr>
          <w:p w14:paraId="6D402407" w14:textId="3A993B13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4:</w:t>
            </w:r>
            <w:r w:rsidR="00CF491B">
              <w:rPr>
                <w:rFonts w:ascii="Comic Sans MS" w:hAnsi="Comic Sans MS"/>
                <w:color w:val="00B050"/>
              </w:rPr>
              <w:t>15</w:t>
            </w:r>
            <w:r w:rsidRPr="00127696">
              <w:rPr>
                <w:rFonts w:ascii="Comic Sans MS" w:hAnsi="Comic Sans MS"/>
                <w:color w:val="00B050"/>
              </w:rPr>
              <w:t xml:space="preserve"> pm</w:t>
            </w:r>
          </w:p>
        </w:tc>
        <w:tc>
          <w:tcPr>
            <w:tcW w:w="1273" w:type="dxa"/>
          </w:tcPr>
          <w:p w14:paraId="50B324DE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729" w:type="dxa"/>
          </w:tcPr>
          <w:p w14:paraId="3EEDDD8E" w14:textId="5623FAFE" w:rsidR="00213EC0" w:rsidRPr="009D2DCA" w:rsidRDefault="00213EC0" w:rsidP="00213EC0">
            <w:pPr>
              <w:rPr>
                <w:rFonts w:ascii="Comic Sans MS" w:hAnsi="Comic Sans MS"/>
                <w:color w:val="7030A0"/>
              </w:rPr>
            </w:pPr>
            <w:r w:rsidRPr="009D2DCA">
              <w:rPr>
                <w:rFonts w:ascii="Comic Sans MS" w:hAnsi="Comic Sans MS"/>
                <w:color w:val="7030A0"/>
              </w:rPr>
              <w:t xml:space="preserve">Hatha </w:t>
            </w:r>
          </w:p>
          <w:p w14:paraId="039A2A19" w14:textId="61544B92" w:rsidR="00213EC0" w:rsidRPr="00127696" w:rsidRDefault="00213EC0" w:rsidP="00213EC0">
            <w:pPr>
              <w:rPr>
                <w:rFonts w:ascii="Comic Sans MS" w:hAnsi="Comic Sans MS"/>
              </w:rPr>
            </w:pPr>
            <w:r w:rsidRPr="009D2DCA">
              <w:rPr>
                <w:rFonts w:ascii="Comic Sans MS" w:hAnsi="Comic Sans MS"/>
                <w:color w:val="7030A0"/>
              </w:rPr>
              <w:t>w/Emily</w:t>
            </w:r>
          </w:p>
        </w:tc>
        <w:tc>
          <w:tcPr>
            <w:tcW w:w="0" w:type="auto"/>
          </w:tcPr>
          <w:p w14:paraId="4C4DC591" w14:textId="276D89CE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093" w:type="dxa"/>
          </w:tcPr>
          <w:p w14:paraId="5EA12643" w14:textId="224120BF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000" w:type="dxa"/>
          </w:tcPr>
          <w:p w14:paraId="6745C954" w14:textId="7FA720E6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 Hatha w/Emily</w:t>
            </w:r>
          </w:p>
        </w:tc>
        <w:tc>
          <w:tcPr>
            <w:tcW w:w="2553" w:type="dxa"/>
          </w:tcPr>
          <w:p w14:paraId="7B49986B" w14:textId="009E867A" w:rsidR="00213EC0" w:rsidRPr="00FD3AE1" w:rsidRDefault="00213EC0" w:rsidP="00213EC0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</w:tc>
        <w:tc>
          <w:tcPr>
            <w:tcW w:w="2070" w:type="dxa"/>
          </w:tcPr>
          <w:p w14:paraId="51693935" w14:textId="1264CC3F" w:rsidR="00213EC0" w:rsidRPr="00127696" w:rsidRDefault="00213EC0" w:rsidP="00213EC0">
            <w:pPr>
              <w:jc w:val="center"/>
              <w:rPr>
                <w:rFonts w:ascii="Comic Sans MS" w:hAnsi="Comic Sans MS"/>
              </w:rPr>
            </w:pPr>
          </w:p>
        </w:tc>
      </w:tr>
      <w:tr w:rsidR="00213EC0" w:rsidRPr="00127696" w14:paraId="4AB0BEAC" w14:textId="77777777" w:rsidTr="005D393E">
        <w:tc>
          <w:tcPr>
            <w:tcW w:w="1255" w:type="dxa"/>
          </w:tcPr>
          <w:p w14:paraId="49791013" w14:textId="6F211756" w:rsidR="00213EC0" w:rsidRDefault="00213EC0" w:rsidP="00213EC0">
            <w:pPr>
              <w:rPr>
                <w:rFonts w:ascii="Comic Sans MS" w:hAnsi="Comic Sans MS"/>
                <w:color w:val="00B050"/>
              </w:rPr>
            </w:pPr>
          </w:p>
          <w:p w14:paraId="1717BFF1" w14:textId="5D7D29AA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5:30pm</w:t>
            </w:r>
          </w:p>
        </w:tc>
        <w:tc>
          <w:tcPr>
            <w:tcW w:w="1273" w:type="dxa"/>
          </w:tcPr>
          <w:p w14:paraId="052B3262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729" w:type="dxa"/>
          </w:tcPr>
          <w:p w14:paraId="721233C9" w14:textId="77777777" w:rsidR="00213EC0" w:rsidRPr="00CF491B" w:rsidRDefault="00213EC0" w:rsidP="00213EC0">
            <w:pPr>
              <w:rPr>
                <w:rFonts w:ascii="Comic Sans MS" w:hAnsi="Comic Sans MS"/>
                <w:color w:val="7030A0"/>
              </w:rPr>
            </w:pPr>
            <w:r w:rsidRPr="00CF491B">
              <w:rPr>
                <w:rFonts w:ascii="Comic Sans MS" w:hAnsi="Comic Sans MS"/>
                <w:color w:val="7030A0"/>
              </w:rPr>
              <w:t xml:space="preserve"> </w:t>
            </w:r>
            <w:r w:rsidR="00CF491B" w:rsidRPr="00CF491B">
              <w:rPr>
                <w:rFonts w:ascii="Comic Sans MS" w:hAnsi="Comic Sans MS"/>
                <w:color w:val="7030A0"/>
              </w:rPr>
              <w:t>Yin Yoga</w:t>
            </w:r>
          </w:p>
          <w:p w14:paraId="6538850F" w14:textId="217C280A" w:rsidR="00CF491B" w:rsidRPr="00127696" w:rsidRDefault="00CF491B" w:rsidP="00213EC0">
            <w:pPr>
              <w:rPr>
                <w:rFonts w:ascii="Comic Sans MS" w:hAnsi="Comic Sans MS"/>
              </w:rPr>
            </w:pPr>
            <w:r w:rsidRPr="00CF491B">
              <w:rPr>
                <w:rFonts w:ascii="Comic Sans MS" w:hAnsi="Comic Sans MS"/>
                <w:color w:val="7030A0"/>
              </w:rPr>
              <w:t>w/Emily</w:t>
            </w:r>
          </w:p>
        </w:tc>
        <w:tc>
          <w:tcPr>
            <w:tcW w:w="0" w:type="auto"/>
          </w:tcPr>
          <w:p w14:paraId="7A03AD6D" w14:textId="33D05B8F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 Qigong</w:t>
            </w:r>
          </w:p>
          <w:p w14:paraId="445577C7" w14:textId="2031BCF0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>w/</w:t>
            </w:r>
            <w:r>
              <w:rPr>
                <w:rFonts w:ascii="Comic Sans MS" w:hAnsi="Comic Sans MS"/>
                <w:color w:val="7030A0"/>
              </w:rPr>
              <w:t>David</w:t>
            </w:r>
          </w:p>
        </w:tc>
        <w:tc>
          <w:tcPr>
            <w:tcW w:w="2093" w:type="dxa"/>
          </w:tcPr>
          <w:p w14:paraId="1DE0D347" w14:textId="171C4E6F" w:rsidR="00213EC0" w:rsidRPr="00FA696A" w:rsidRDefault="009A5248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Vinyasa</w:t>
            </w:r>
            <w:r w:rsidR="008215A6">
              <w:rPr>
                <w:rFonts w:ascii="Comic Sans MS" w:hAnsi="Comic Sans MS"/>
                <w:color w:val="7030A0"/>
              </w:rPr>
              <w:t xml:space="preserve"> </w:t>
            </w:r>
            <w:r>
              <w:rPr>
                <w:rFonts w:ascii="Comic Sans MS" w:hAnsi="Comic Sans MS"/>
                <w:color w:val="7030A0"/>
              </w:rPr>
              <w:t>w/</w:t>
            </w:r>
            <w:r w:rsidR="0033158E">
              <w:rPr>
                <w:rFonts w:ascii="Comic Sans MS" w:hAnsi="Comic Sans MS"/>
                <w:color w:val="7030A0"/>
              </w:rPr>
              <w:t xml:space="preserve"> Amanda and Cathy (alternate)</w:t>
            </w:r>
          </w:p>
        </w:tc>
        <w:tc>
          <w:tcPr>
            <w:tcW w:w="2000" w:type="dxa"/>
          </w:tcPr>
          <w:p w14:paraId="5516174B" w14:textId="07011C6F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Roll and Renew w/Emily</w:t>
            </w:r>
          </w:p>
        </w:tc>
        <w:tc>
          <w:tcPr>
            <w:tcW w:w="2553" w:type="dxa"/>
          </w:tcPr>
          <w:p w14:paraId="023536C9" w14:textId="77777777" w:rsidR="00213EC0" w:rsidRDefault="00E7421C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Zumba Dance Party</w:t>
            </w:r>
          </w:p>
          <w:p w14:paraId="4B88838B" w14:textId="0B249478" w:rsidR="00E7421C" w:rsidRPr="00BA7267" w:rsidRDefault="00E7421C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w/Darcy</w:t>
            </w:r>
            <w:r w:rsidR="008215A6">
              <w:rPr>
                <w:rFonts w:ascii="Comic Sans MS" w:hAnsi="Comic Sans MS"/>
                <w:color w:val="7030A0"/>
              </w:rPr>
              <w:t xml:space="preserve"> (except for last Fri)</w:t>
            </w:r>
          </w:p>
        </w:tc>
        <w:tc>
          <w:tcPr>
            <w:tcW w:w="2070" w:type="dxa"/>
          </w:tcPr>
          <w:p w14:paraId="4F2B4988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</w:tr>
    </w:tbl>
    <w:p w14:paraId="4237BA0A" w14:textId="77777777" w:rsidR="0033158E" w:rsidRDefault="0033158E" w:rsidP="00E06631">
      <w:pPr>
        <w:tabs>
          <w:tab w:val="left" w:pos="9237"/>
        </w:tabs>
        <w:jc w:val="center"/>
        <w:rPr>
          <w:rFonts w:ascii="Comic Sans MS" w:hAnsi="Comic Sans MS"/>
          <w:b/>
          <w:bCs/>
          <w:color w:val="7030A0"/>
        </w:rPr>
      </w:pPr>
    </w:p>
    <w:p w14:paraId="51673A64" w14:textId="0A322EBD" w:rsidR="006668CC" w:rsidRDefault="00F81703" w:rsidP="00E06631">
      <w:pPr>
        <w:tabs>
          <w:tab w:val="left" w:pos="9237"/>
        </w:tabs>
        <w:jc w:val="center"/>
        <w:rPr>
          <w:rFonts w:ascii="Comic Sans MS" w:hAnsi="Comic Sans MS"/>
          <w:b/>
          <w:bCs/>
          <w:color w:val="FF0000"/>
        </w:rPr>
      </w:pPr>
      <w:r w:rsidRPr="00127696">
        <w:rPr>
          <w:rFonts w:ascii="Comic Sans MS" w:hAnsi="Comic Sans MS"/>
          <w:b/>
          <w:bCs/>
          <w:color w:val="7030A0"/>
        </w:rPr>
        <w:t xml:space="preserve">PURPLE:  INCLUDED IN MONTHLY MEMBERSHIP       </w:t>
      </w:r>
      <w:r w:rsidR="005345E7" w:rsidRPr="005345E7">
        <w:rPr>
          <w:rFonts w:ascii="Comic Sans MS" w:hAnsi="Comic Sans MS"/>
          <w:b/>
          <w:bCs/>
          <w:color w:val="FF0000"/>
        </w:rPr>
        <w:t>RED:  SPECIAL RATES APPLY</w:t>
      </w:r>
      <w:r w:rsidRPr="005345E7">
        <w:rPr>
          <w:rFonts w:ascii="Comic Sans MS" w:hAnsi="Comic Sans MS"/>
          <w:b/>
          <w:bCs/>
          <w:color w:val="FF0000"/>
        </w:rPr>
        <w:t xml:space="preserve">  </w:t>
      </w:r>
    </w:p>
    <w:p w14:paraId="318177A5" w14:textId="4F0F4D02" w:rsidR="00B354FE" w:rsidRPr="00E06631" w:rsidRDefault="00C8417D" w:rsidP="00E06631">
      <w:pPr>
        <w:tabs>
          <w:tab w:val="left" w:pos="9237"/>
        </w:tabs>
        <w:jc w:val="center"/>
        <w:rPr>
          <w:rFonts w:ascii="Comic Sans MS" w:hAnsi="Comic Sans MS"/>
          <w:b/>
          <w:bCs/>
          <w:color w:val="FF0000"/>
        </w:rPr>
      </w:pPr>
      <w:r w:rsidRPr="00127696">
        <w:rPr>
          <w:rFonts w:ascii="Comic Sans MS" w:hAnsi="Comic Sans MS"/>
          <w:b/>
          <w:bCs/>
        </w:rPr>
        <w:t>BLACK:  PRIVATE CLASSES FOR SPECIAL GROUPS</w:t>
      </w:r>
      <w:r w:rsidR="00424BF4" w:rsidRPr="00127696">
        <w:rPr>
          <w:rFonts w:ascii="Comic Sans MS" w:hAnsi="Comic Sans MS"/>
          <w:b/>
          <w:bCs/>
        </w:rPr>
        <w:t xml:space="preserve">   </w:t>
      </w:r>
    </w:p>
    <w:sectPr w:rsidR="00B354FE" w:rsidRPr="00E06631" w:rsidSect="00A82E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53E03"/>
    <w:multiLevelType w:val="hybridMultilevel"/>
    <w:tmpl w:val="D428C07C"/>
    <w:lvl w:ilvl="0" w:tplc="28E8B2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6A"/>
    <w:rsid w:val="00057780"/>
    <w:rsid w:val="0006338C"/>
    <w:rsid w:val="000B7A93"/>
    <w:rsid w:val="000D0C2F"/>
    <w:rsid w:val="000E534F"/>
    <w:rsid w:val="0011358C"/>
    <w:rsid w:val="0011688E"/>
    <w:rsid w:val="001215E0"/>
    <w:rsid w:val="001215F2"/>
    <w:rsid w:val="00127696"/>
    <w:rsid w:val="00161B07"/>
    <w:rsid w:val="001719D7"/>
    <w:rsid w:val="001A207C"/>
    <w:rsid w:val="001C2FA6"/>
    <w:rsid w:val="001D442A"/>
    <w:rsid w:val="001D6915"/>
    <w:rsid w:val="001E2FA3"/>
    <w:rsid w:val="00200013"/>
    <w:rsid w:val="0020350D"/>
    <w:rsid w:val="00212137"/>
    <w:rsid w:val="00213EC0"/>
    <w:rsid w:val="00235C5E"/>
    <w:rsid w:val="002361D7"/>
    <w:rsid w:val="00280640"/>
    <w:rsid w:val="00283745"/>
    <w:rsid w:val="002A550A"/>
    <w:rsid w:val="002A5A3C"/>
    <w:rsid w:val="002F5E6F"/>
    <w:rsid w:val="003152CD"/>
    <w:rsid w:val="0032441F"/>
    <w:rsid w:val="0033158E"/>
    <w:rsid w:val="00354E44"/>
    <w:rsid w:val="003631DC"/>
    <w:rsid w:val="003A4318"/>
    <w:rsid w:val="003C4CF5"/>
    <w:rsid w:val="003D0FF8"/>
    <w:rsid w:val="003D7749"/>
    <w:rsid w:val="003E79B4"/>
    <w:rsid w:val="003F10C8"/>
    <w:rsid w:val="00411417"/>
    <w:rsid w:val="00412434"/>
    <w:rsid w:val="00424BF4"/>
    <w:rsid w:val="004557CD"/>
    <w:rsid w:val="00455F62"/>
    <w:rsid w:val="0047441F"/>
    <w:rsid w:val="0048330D"/>
    <w:rsid w:val="004C5046"/>
    <w:rsid w:val="00501F85"/>
    <w:rsid w:val="00507C22"/>
    <w:rsid w:val="00507F7F"/>
    <w:rsid w:val="005345E7"/>
    <w:rsid w:val="0054335A"/>
    <w:rsid w:val="0057517A"/>
    <w:rsid w:val="005A2D6B"/>
    <w:rsid w:val="005A79CA"/>
    <w:rsid w:val="005D393E"/>
    <w:rsid w:val="005F75BE"/>
    <w:rsid w:val="0063397C"/>
    <w:rsid w:val="0063441D"/>
    <w:rsid w:val="00637B80"/>
    <w:rsid w:val="00646E32"/>
    <w:rsid w:val="006668CC"/>
    <w:rsid w:val="00675210"/>
    <w:rsid w:val="00680E95"/>
    <w:rsid w:val="00693F52"/>
    <w:rsid w:val="0069496D"/>
    <w:rsid w:val="006D0BB0"/>
    <w:rsid w:val="00716CFE"/>
    <w:rsid w:val="00724E32"/>
    <w:rsid w:val="00752531"/>
    <w:rsid w:val="0075365B"/>
    <w:rsid w:val="007806E8"/>
    <w:rsid w:val="00785384"/>
    <w:rsid w:val="0079489E"/>
    <w:rsid w:val="007A3C61"/>
    <w:rsid w:val="007B50F7"/>
    <w:rsid w:val="007C341B"/>
    <w:rsid w:val="007D1E20"/>
    <w:rsid w:val="007E1F6A"/>
    <w:rsid w:val="007E6EF1"/>
    <w:rsid w:val="008215A6"/>
    <w:rsid w:val="00825D5B"/>
    <w:rsid w:val="00864CE3"/>
    <w:rsid w:val="00881073"/>
    <w:rsid w:val="0089003C"/>
    <w:rsid w:val="008B221D"/>
    <w:rsid w:val="008B340B"/>
    <w:rsid w:val="008C0E53"/>
    <w:rsid w:val="008D16E4"/>
    <w:rsid w:val="00901884"/>
    <w:rsid w:val="009614DE"/>
    <w:rsid w:val="00962FDB"/>
    <w:rsid w:val="00966991"/>
    <w:rsid w:val="009A5248"/>
    <w:rsid w:val="009D0F5E"/>
    <w:rsid w:val="009D2DCA"/>
    <w:rsid w:val="009E70E6"/>
    <w:rsid w:val="00A10941"/>
    <w:rsid w:val="00A23E1B"/>
    <w:rsid w:val="00A352FE"/>
    <w:rsid w:val="00A368D2"/>
    <w:rsid w:val="00A36962"/>
    <w:rsid w:val="00A42306"/>
    <w:rsid w:val="00A82E6A"/>
    <w:rsid w:val="00AA58B5"/>
    <w:rsid w:val="00AD1BEC"/>
    <w:rsid w:val="00AF3CA2"/>
    <w:rsid w:val="00B044D1"/>
    <w:rsid w:val="00B15670"/>
    <w:rsid w:val="00B354FE"/>
    <w:rsid w:val="00B4382E"/>
    <w:rsid w:val="00B54D64"/>
    <w:rsid w:val="00B56A57"/>
    <w:rsid w:val="00B814FF"/>
    <w:rsid w:val="00B83C90"/>
    <w:rsid w:val="00BA00F7"/>
    <w:rsid w:val="00BA7267"/>
    <w:rsid w:val="00BB0EBF"/>
    <w:rsid w:val="00BE6342"/>
    <w:rsid w:val="00C12777"/>
    <w:rsid w:val="00C37340"/>
    <w:rsid w:val="00C4159C"/>
    <w:rsid w:val="00C64A16"/>
    <w:rsid w:val="00C8417D"/>
    <w:rsid w:val="00C92A9E"/>
    <w:rsid w:val="00CF491B"/>
    <w:rsid w:val="00D23E52"/>
    <w:rsid w:val="00D63620"/>
    <w:rsid w:val="00D75AE8"/>
    <w:rsid w:val="00D75F1D"/>
    <w:rsid w:val="00D9074B"/>
    <w:rsid w:val="00D90B52"/>
    <w:rsid w:val="00D92084"/>
    <w:rsid w:val="00DA10F3"/>
    <w:rsid w:val="00DA38FB"/>
    <w:rsid w:val="00DB5DC2"/>
    <w:rsid w:val="00DB737E"/>
    <w:rsid w:val="00DC5C26"/>
    <w:rsid w:val="00DE1B28"/>
    <w:rsid w:val="00E0297B"/>
    <w:rsid w:val="00E06631"/>
    <w:rsid w:val="00E12CCA"/>
    <w:rsid w:val="00E175C0"/>
    <w:rsid w:val="00E43AC0"/>
    <w:rsid w:val="00E7421C"/>
    <w:rsid w:val="00E8188D"/>
    <w:rsid w:val="00E8254A"/>
    <w:rsid w:val="00EA666D"/>
    <w:rsid w:val="00F12CD1"/>
    <w:rsid w:val="00F52334"/>
    <w:rsid w:val="00F7072F"/>
    <w:rsid w:val="00F7303E"/>
    <w:rsid w:val="00F81703"/>
    <w:rsid w:val="00F93B1D"/>
    <w:rsid w:val="00FA0772"/>
    <w:rsid w:val="00FA696A"/>
    <w:rsid w:val="00F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6B9E"/>
  <w15:chartTrackingRefBased/>
  <w15:docId w15:val="{91878C3F-4DA6-43B9-A12B-3802EB48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E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E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customXml" Target="ink/ink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evayoganh.com" TargetMode="External"/><Relationship Id="rId5" Type="http://schemas.openxmlformats.org/officeDocument/2006/relationships/customXml" Target="ink/ink1.xml"/><Relationship Id="rId15" Type="http://schemas.openxmlformats.org/officeDocument/2006/relationships/image" Target="media/image3.png"/><Relationship Id="rId10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customXml" Target="ink/ink4.xml"/><Relationship Id="rId14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41.4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36.3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01.5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44.3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16.4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15.5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360 147 24575,'-7'0'0,"-10"0"0,-1-7 0,-6-2 0,-6 0 0,-11 1 0,0-4 0,1-1 0,-1 3 0,7-6 0,10-6 0,0 0 0,6 4-8191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12.0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24575,'0'1527'0,"4"-1482"0,4-26 0,-8-19 0,0 0 0,1 1 0,-1-1 0,1 0 0,-1 0 0,0 0 0,1 0 0,-1 1 0,1-1 0,-1 0 0,1 0 0,-1 0 0,0 0 0,1 0 0,-1 0 0,1 0 0,-1 0 0,1 0 0,-1 0 0,1-1 0,-1 1 0,0 0 0,1 0 0,-1 0 0,1 0 0,-1-1 0,0 1 0,1 0 0,-1 0 0,0-1 0,1 1 0,-1 0 0,0-1 0,1 1 0,-1 0 0,1-1 0,59-55 0,-32 32 0,-1-1 0,-2-1 0,31-41 0,-50 59-77,11-17-245,1 0 0,1 1 0,27-25 0,-26 32-6504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Calandriello</dc:creator>
  <cp:keywords/>
  <dc:description/>
  <cp:lastModifiedBy>Cathy Calandriello</cp:lastModifiedBy>
  <cp:revision>6</cp:revision>
  <cp:lastPrinted>2023-05-09T15:27:00Z</cp:lastPrinted>
  <dcterms:created xsi:type="dcterms:W3CDTF">2023-12-04T20:59:00Z</dcterms:created>
  <dcterms:modified xsi:type="dcterms:W3CDTF">2023-12-05T13:29:00Z</dcterms:modified>
</cp:coreProperties>
</file>